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CFCEC" w14:textId="77777777" w:rsidR="006530C1" w:rsidRDefault="00DF6AD1">
      <w:pPr>
        <w:pStyle w:val="Titre1"/>
        <w:keepNext/>
        <w:keepLines/>
        <w:spacing w:before="360" w:after="120" w:line="276" w:lineRule="auto"/>
        <w:jc w:val="center"/>
        <w:rPr>
          <w:rFonts w:ascii="Arial" w:eastAsia="Arial" w:hAnsi="Arial" w:cs="Arial"/>
          <w:sz w:val="22"/>
          <w:szCs w:val="22"/>
        </w:rPr>
      </w:pPr>
      <w:bookmarkStart w:id="0" w:name="_z0djmf1c1nx" w:colFirst="0" w:colLast="0"/>
      <w:bookmarkStart w:id="1" w:name="_GoBack"/>
      <w:bookmarkEnd w:id="0"/>
      <w:bookmarkEnd w:id="1"/>
      <w:r>
        <w:rPr>
          <w:rFonts w:ascii="Arial" w:eastAsia="Arial" w:hAnsi="Arial" w:cs="Arial"/>
          <w:sz w:val="28"/>
          <w:szCs w:val="28"/>
        </w:rPr>
        <w:t>Annexe : proposition de sujet d’initiative personnelle</w:t>
      </w:r>
      <w:r>
        <w:rPr>
          <w:rFonts w:ascii="Arial" w:eastAsia="Arial" w:hAnsi="Arial" w:cs="Arial"/>
          <w:sz w:val="28"/>
          <w:szCs w:val="28"/>
        </w:rPr>
        <w:br/>
        <w:t>pour le projet technique de fin de E3 2024-2025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eastAsia="Arial" w:hAnsi="Arial" w:cs="Arial"/>
          <w:b w:val="0"/>
          <w:sz w:val="22"/>
          <w:szCs w:val="22"/>
        </w:rPr>
        <w:t xml:space="preserve">Document à renseigner par les élèves et à transmettre par mail à </w:t>
      </w:r>
      <w:hyperlink r:id="rId7">
        <w:r>
          <w:rPr>
            <w:rFonts w:ascii="Arial" w:eastAsia="Arial" w:hAnsi="Arial" w:cs="Arial"/>
            <w:b w:val="0"/>
            <w:color w:val="1155CC"/>
            <w:sz w:val="22"/>
            <w:szCs w:val="22"/>
            <w:u w:val="single"/>
          </w:rPr>
          <w:t>christine.leclerc@esiee.fr</w:t>
        </w:r>
      </w:hyperlink>
      <w:r>
        <w:rPr>
          <w:rFonts w:ascii="Arial" w:eastAsia="Arial" w:hAnsi="Arial" w:cs="Arial"/>
          <w:b w:val="0"/>
          <w:sz w:val="22"/>
          <w:szCs w:val="22"/>
        </w:rPr>
        <w:t xml:space="preserve">, copie à l’enseignant responsable ayant validé, </w:t>
      </w:r>
      <w:r>
        <w:rPr>
          <w:rFonts w:ascii="Arial" w:eastAsia="Arial" w:hAnsi="Arial" w:cs="Arial"/>
          <w:sz w:val="22"/>
          <w:szCs w:val="22"/>
        </w:rPr>
        <w:t>au plus tard le lundi 10 mars 2025 à 18h</w:t>
      </w:r>
    </w:p>
    <w:p w14:paraId="524F9977" w14:textId="77777777" w:rsidR="006530C1" w:rsidRDefault="00DF6AD1">
      <w:pPr>
        <w:spacing w:before="240" w:after="24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NOMS DES ÉLÈVES (4 à 6 obligatoirement) : </w:t>
      </w:r>
    </w:p>
    <w:p w14:paraId="52BF38C1" w14:textId="77777777" w:rsidR="006530C1" w:rsidRDefault="00DF6AD1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………...............................................................  2. ..........................…………………………………..</w:t>
      </w:r>
    </w:p>
    <w:p w14:paraId="0CF12BBE" w14:textId="77777777" w:rsidR="006530C1" w:rsidRDefault="00DF6AD1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 ..........................................................................  4. .......................................................……………..</w:t>
      </w:r>
    </w:p>
    <w:p w14:paraId="1B27D385" w14:textId="77777777" w:rsidR="006530C1" w:rsidRDefault="00DF6AD1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 ..........................................................................  6. .......................................................……………..</w:t>
      </w:r>
    </w:p>
    <w:p w14:paraId="61EA5155" w14:textId="77777777" w:rsidR="006530C1" w:rsidRDefault="00DF6AD1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TITRE DU PROJET 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14:paraId="753F16AC" w14:textId="77777777" w:rsidR="006530C1" w:rsidRDefault="00DF6AD1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1055BACD" w14:textId="77777777" w:rsidR="006530C1" w:rsidRDefault="00DF6AD1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MOTS-CLÉS :</w:t>
      </w:r>
      <w:r>
        <w:rPr>
          <w:rFonts w:ascii="Arial" w:eastAsia="Arial" w:hAnsi="Arial" w:cs="Arial"/>
          <w:sz w:val="22"/>
          <w:szCs w:val="22"/>
        </w:rPr>
        <w:t xml:space="preserve">  ......................................................................................................................................</w:t>
      </w:r>
    </w:p>
    <w:p w14:paraId="43EBF6C1" w14:textId="77777777" w:rsidR="006530C1" w:rsidRDefault="00DF6AD1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 </w:t>
      </w:r>
    </w:p>
    <w:p w14:paraId="4E66315D" w14:textId="77777777" w:rsidR="006530C1" w:rsidRDefault="00DF6AD1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DESCRIPTION DU PROJET : </w:t>
      </w: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</w:t>
      </w:r>
    </w:p>
    <w:p w14:paraId="4180A22A" w14:textId="77777777" w:rsidR="006530C1" w:rsidRDefault="00DF6AD1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7ED9F5E1" w14:textId="77777777" w:rsidR="006530C1" w:rsidRDefault="00DF6AD1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0ABAA3AA" w14:textId="77777777" w:rsidR="006530C1" w:rsidRDefault="00DF6AD1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5256C07" w14:textId="77777777" w:rsidR="006530C1" w:rsidRDefault="00DF6AD1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TRAVAIL À RÉALISER :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7AE1604" w14:textId="77777777" w:rsidR="006530C1" w:rsidRDefault="00DF6AD1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6C8F909C" w14:textId="77777777" w:rsidR="006530C1" w:rsidRDefault="00DF6AD1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5AABA5EF" w14:textId="77777777" w:rsidR="006530C1" w:rsidRDefault="00DF6AD1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0609A602" w14:textId="77777777" w:rsidR="006530C1" w:rsidRDefault="00DF6AD1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OUTILS MATÉRIELS / LOGICIELS SUPPORT : </w:t>
      </w: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</w:t>
      </w:r>
    </w:p>
    <w:p w14:paraId="3B324895" w14:textId="77777777" w:rsidR="006530C1" w:rsidRDefault="00DF6AD1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13175C44" w14:textId="77777777" w:rsidR="006530C1" w:rsidRDefault="00DF6AD1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023B51E8" w14:textId="77777777" w:rsidR="006530C1" w:rsidRDefault="00DF6AD1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URL DES DEUX PROJETS LES PLUS PROCHES </w:t>
      </w:r>
      <w:r>
        <w:rPr>
          <w:rFonts w:ascii="Arial" w:eastAsia="Arial" w:hAnsi="Arial" w:cs="Arial"/>
          <w:sz w:val="22"/>
          <w:szCs w:val="22"/>
        </w:rPr>
        <w:t>auxquels cette proposition peut être comparée :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  <w:t>.......................................................……………………………………………………………………………</w:t>
      </w:r>
    </w:p>
    <w:p w14:paraId="38C1E369" w14:textId="77777777" w:rsidR="006530C1" w:rsidRDefault="00DF6AD1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Accord du responsable de l’enseignant responsable du département </w:t>
      </w:r>
      <w:r>
        <w:rPr>
          <w:rFonts w:ascii="Arial" w:eastAsia="Arial" w:hAnsi="Arial" w:cs="Arial"/>
          <w:sz w:val="22"/>
          <w:szCs w:val="22"/>
        </w:rPr>
        <w:t>…………….</w:t>
      </w:r>
      <w:r>
        <w:rPr>
          <w:rFonts w:ascii="Arial" w:eastAsia="Arial" w:hAnsi="Arial" w:cs="Arial"/>
          <w:b/>
          <w:sz w:val="22"/>
          <w:szCs w:val="22"/>
        </w:rPr>
        <w:br/>
        <w:t xml:space="preserve">Le   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/       / 2025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Nom / Signature</w:t>
      </w:r>
    </w:p>
    <w:sectPr w:rsidR="006530C1" w:rsidSect="0077523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021" w:bottom="1134" w:left="1021" w:header="0" w:footer="396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BB1AC1" w16cid:durableId="2B69A5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EACC7" w14:textId="77777777" w:rsidR="000A2F41" w:rsidRDefault="00DF6AD1">
      <w:r>
        <w:separator/>
      </w:r>
    </w:p>
  </w:endnote>
  <w:endnote w:type="continuationSeparator" w:id="0">
    <w:p w14:paraId="47CCB593" w14:textId="77777777" w:rsidR="000A2F41" w:rsidRDefault="00DF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5D65C" w14:textId="77777777" w:rsidR="006530C1" w:rsidRDefault="00DF6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DDDCCCE" wp14:editId="1106B1B0">
          <wp:simplePos x="0" y="0"/>
          <wp:positionH relativeFrom="column">
            <wp:posOffset>4486275</wp:posOffset>
          </wp:positionH>
          <wp:positionV relativeFrom="paragraph">
            <wp:posOffset>114300</wp:posOffset>
          </wp:positionV>
          <wp:extent cx="1647825" cy="427888"/>
          <wp:effectExtent l="0" t="0" r="0" b="0"/>
          <wp:wrapNone/>
          <wp:docPr id="6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825" cy="427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DB5EEA" wp14:editId="22D516C5">
          <wp:simplePos x="0" y="0"/>
          <wp:positionH relativeFrom="column">
            <wp:posOffset>-47605</wp:posOffset>
          </wp:positionH>
          <wp:positionV relativeFrom="paragraph">
            <wp:posOffset>80775</wp:posOffset>
          </wp:positionV>
          <wp:extent cx="1337628" cy="363402"/>
          <wp:effectExtent l="0" t="0" r="0" b="0"/>
          <wp:wrapNone/>
          <wp:docPr id="6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628" cy="3634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CD781E" w14:textId="77777777" w:rsidR="006530C1" w:rsidRDefault="0065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</w:p>
  <w:p w14:paraId="2785D192" w14:textId="77777777" w:rsidR="006530C1" w:rsidRDefault="0065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095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FE6E6" w14:textId="77777777" w:rsidR="006530C1" w:rsidRDefault="00DF6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0CE7D7DC" wp14:editId="3550D502">
          <wp:simplePos x="0" y="0"/>
          <wp:positionH relativeFrom="column">
            <wp:posOffset>4638675</wp:posOffset>
          </wp:positionH>
          <wp:positionV relativeFrom="paragraph">
            <wp:posOffset>-236839</wp:posOffset>
          </wp:positionV>
          <wp:extent cx="1714500" cy="438782"/>
          <wp:effectExtent l="0" t="0" r="0" b="0"/>
          <wp:wrapNone/>
          <wp:docPr id="19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4387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9088F81" wp14:editId="587649A3">
          <wp:simplePos x="0" y="0"/>
          <wp:positionH relativeFrom="column">
            <wp:posOffset>-114273</wp:posOffset>
          </wp:positionH>
          <wp:positionV relativeFrom="paragraph">
            <wp:posOffset>-351144</wp:posOffset>
          </wp:positionV>
          <wp:extent cx="1718628" cy="470271"/>
          <wp:effectExtent l="0" t="0" r="0" b="0"/>
          <wp:wrapNone/>
          <wp:docPr id="19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628" cy="470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F52DB" w14:textId="77777777" w:rsidR="000A2F41" w:rsidRDefault="00DF6AD1">
      <w:r>
        <w:separator/>
      </w:r>
    </w:p>
  </w:footnote>
  <w:footnote w:type="continuationSeparator" w:id="0">
    <w:p w14:paraId="2F8D4AEC" w14:textId="77777777" w:rsidR="000A2F41" w:rsidRDefault="00DF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A9D0D" w14:textId="77777777" w:rsidR="006530C1" w:rsidRDefault="006530C1">
    <w:pPr>
      <w:spacing w:line="244" w:lineRule="auto"/>
      <w:ind w:left="2126" w:right="5670" w:firstLine="5"/>
      <w:rPr>
        <w:rFonts w:ascii="Tahoma" w:eastAsia="Tahoma" w:hAnsi="Tahoma" w:cs="Tahoma"/>
        <w:color w:val="132C85"/>
        <w:sz w:val="16"/>
        <w:szCs w:val="16"/>
      </w:rPr>
    </w:pPr>
  </w:p>
  <w:p w14:paraId="5697C959" w14:textId="77777777" w:rsidR="006530C1" w:rsidRDefault="006530C1">
    <w:pPr>
      <w:spacing w:line="244" w:lineRule="auto"/>
      <w:ind w:left="2126" w:right="5670" w:firstLine="5"/>
      <w:rPr>
        <w:rFonts w:ascii="Tahoma" w:eastAsia="Tahoma" w:hAnsi="Tahoma" w:cs="Tahoma"/>
        <w:color w:val="132C85"/>
        <w:sz w:val="16"/>
        <w:szCs w:val="16"/>
      </w:rPr>
    </w:pPr>
  </w:p>
  <w:p w14:paraId="18143C11" w14:textId="77777777" w:rsidR="006530C1" w:rsidRDefault="00DF6AD1">
    <w:pPr>
      <w:rPr>
        <w:rFonts w:ascii="Tahoma" w:eastAsia="Tahoma" w:hAnsi="Tahoma" w:cs="Tahoma"/>
        <w:color w:val="132C85"/>
        <w:sz w:val="16"/>
        <w:szCs w:val="16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4A263764" wp14:editId="3727D331">
          <wp:extent cx="1518610" cy="584081"/>
          <wp:effectExtent l="0" t="0" r="0" b="0"/>
          <wp:docPr id="6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8610" cy="5840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  <w:t>17/01/2025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107C0" w14:textId="77777777" w:rsidR="006530C1" w:rsidRDefault="006530C1">
    <w:pPr>
      <w:spacing w:line="244" w:lineRule="auto"/>
      <w:ind w:left="2126" w:right="5810" w:firstLine="5"/>
      <w:rPr>
        <w:rFonts w:ascii="Tahoma" w:eastAsia="Tahoma" w:hAnsi="Tahoma" w:cs="Tahoma"/>
        <w:color w:val="132C85"/>
        <w:sz w:val="16"/>
        <w:szCs w:val="16"/>
      </w:rPr>
    </w:pPr>
  </w:p>
  <w:p w14:paraId="2BA342F1" w14:textId="77777777" w:rsidR="006530C1" w:rsidRDefault="00DF6AD1">
    <w:pPr>
      <w:rPr>
        <w:rFonts w:ascii="Tahoma" w:eastAsia="Tahoma" w:hAnsi="Tahoma" w:cs="Tahoma"/>
        <w:b/>
        <w:color w:val="132C85"/>
        <w:sz w:val="16"/>
        <w:szCs w:val="16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63D73C49" wp14:editId="5330A99D">
          <wp:extent cx="1834304" cy="706312"/>
          <wp:effectExtent l="0" t="0" r="0" b="0"/>
          <wp:docPr id="19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4304" cy="706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647FB"/>
    <w:multiLevelType w:val="multilevel"/>
    <w:tmpl w:val="5BEE2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9C23E0"/>
    <w:multiLevelType w:val="multilevel"/>
    <w:tmpl w:val="EA0C5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C1"/>
    <w:rsid w:val="000A2F41"/>
    <w:rsid w:val="006530C1"/>
    <w:rsid w:val="00707E2B"/>
    <w:rsid w:val="0077523E"/>
    <w:rsid w:val="00893BBC"/>
    <w:rsid w:val="00D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A654"/>
  <w15:docId w15:val="{EC08671B-9905-40B0-A5E0-86314245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6A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tine.leclerc@esie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390</Words>
  <Characters>3132</Characters>
  <Application>Microsoft Office Word</Application>
  <DocSecurity>0</DocSecurity>
  <Lines>52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LECLERC</dc:creator>
  <cp:lastModifiedBy>Denis BUREAU</cp:lastModifiedBy>
  <cp:revision>3</cp:revision>
  <dcterms:created xsi:type="dcterms:W3CDTF">2025-02-26T18:49:00Z</dcterms:created>
  <dcterms:modified xsi:type="dcterms:W3CDTF">2025-02-26T18:54:00Z</dcterms:modified>
</cp:coreProperties>
</file>